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73D5" w14:textId="1845903F" w:rsidR="001F4BD7" w:rsidRDefault="00921ABB" w:rsidP="00921ABB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E22780">
        <w:rPr>
          <w:rFonts w:ascii="Times New Roman" w:hAnsi="Times New Roman" w:cs="Times New Roman"/>
        </w:rPr>
        <w:t xml:space="preserve"> </w:t>
      </w:r>
      <w:r w:rsidR="00412433">
        <w:rPr>
          <w:rFonts w:ascii="Times New Roman" w:hAnsi="Times New Roman" w:cs="Times New Roman"/>
        </w:rPr>
        <w:t>4</w:t>
      </w:r>
    </w:p>
    <w:p w14:paraId="73CEAF95" w14:textId="77777777" w:rsidR="001F4BD7" w:rsidRDefault="001F4BD7" w:rsidP="001F4BD7">
      <w:pPr>
        <w:pStyle w:val="Default"/>
        <w:rPr>
          <w:rFonts w:ascii="Times New Roman" w:hAnsi="Times New Roman" w:cs="Times New Roman"/>
        </w:rPr>
      </w:pPr>
    </w:p>
    <w:p w14:paraId="5B32D4F9" w14:textId="77777777" w:rsidR="001F4BD7" w:rsidRDefault="001F4BD7" w:rsidP="001F4BD7">
      <w:pPr>
        <w:pStyle w:val="Default"/>
        <w:rPr>
          <w:rFonts w:ascii="Times New Roman" w:hAnsi="Times New Roman" w:cs="Times New Roman"/>
        </w:rPr>
      </w:pPr>
    </w:p>
    <w:p w14:paraId="48213963" w14:textId="77777777" w:rsidR="001F4BD7" w:rsidRDefault="001F4BD7" w:rsidP="001F4BD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</w:t>
      </w:r>
    </w:p>
    <w:p w14:paraId="3DA35824" w14:textId="77777777" w:rsidR="001F4BD7" w:rsidRDefault="001F4BD7" w:rsidP="001F4BD7">
      <w:pPr>
        <w:pStyle w:val="Default"/>
        <w:jc w:val="center"/>
        <w:rPr>
          <w:rFonts w:ascii="Times New Roman" w:hAnsi="Times New Roman" w:cs="Times New Roman"/>
          <w:b/>
        </w:rPr>
      </w:pPr>
    </w:p>
    <w:p w14:paraId="3E793A5D" w14:textId="77777777" w:rsidR="001F4BD7" w:rsidRDefault="001F4BD7" w:rsidP="001F4BD7">
      <w:pPr>
        <w:pStyle w:val="Default"/>
        <w:jc w:val="both"/>
        <w:rPr>
          <w:rFonts w:ascii="Times New Roman" w:hAnsi="Times New Roman" w:cs="Times New Roman"/>
          <w:b/>
        </w:rPr>
      </w:pPr>
    </w:p>
    <w:p w14:paraId="4BC0E118" w14:textId="77777777" w:rsidR="001F4BD7" w:rsidRDefault="001F4BD7" w:rsidP="001F4BD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spełniam wszystkie warunki ogłoszenia: </w:t>
      </w:r>
    </w:p>
    <w:p w14:paraId="4188315B" w14:textId="77777777" w:rsidR="001F4BD7" w:rsidRDefault="001F4BD7" w:rsidP="001F4BD7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uprawnienia do wykonywania określonej działalności lub czynności, jeżeli ustawy nakładają obowiązek posiadania takich uprawnień, </w:t>
      </w:r>
    </w:p>
    <w:p w14:paraId="20DA4F85" w14:textId="77777777" w:rsidR="001F4BD7" w:rsidRDefault="001F4BD7" w:rsidP="001F4BD7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niezbędną wiedzę i doświadczenie oraz potencjał techniczny, a także dysponuję osobami zdolnymi do wykonania zamówienia, </w:t>
      </w:r>
    </w:p>
    <w:p w14:paraId="72296486" w14:textId="77777777" w:rsidR="001F4BD7" w:rsidRDefault="001F4BD7" w:rsidP="001F4BD7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i finansowej zapewniającej wykonanie zamówienia, </w:t>
      </w:r>
    </w:p>
    <w:p w14:paraId="39026643" w14:textId="77777777" w:rsidR="001F4BD7" w:rsidRDefault="001F4BD7" w:rsidP="001F4BD7">
      <w:pPr>
        <w:spacing w:line="360" w:lineRule="auto"/>
      </w:pPr>
      <w:r>
        <w:t>TAK lub NIE *</w:t>
      </w:r>
    </w:p>
    <w:p w14:paraId="2C19DC4D" w14:textId="77777777" w:rsidR="001F4BD7" w:rsidRDefault="001F4BD7" w:rsidP="001F4BD7"/>
    <w:p w14:paraId="77254625" w14:textId="77777777" w:rsidR="001F4BD7" w:rsidRDefault="001F4BD7" w:rsidP="001F4BD7"/>
    <w:p w14:paraId="6C00E0EA" w14:textId="77777777" w:rsidR="001F4BD7" w:rsidRDefault="001F4BD7" w:rsidP="001F4BD7"/>
    <w:p w14:paraId="78C16B5D" w14:textId="77777777" w:rsidR="001F4BD7" w:rsidRDefault="001F4BD7" w:rsidP="001F4BD7"/>
    <w:p w14:paraId="2F40C074" w14:textId="77777777" w:rsidR="001F4BD7" w:rsidRDefault="001F4BD7" w:rsidP="001F4BD7"/>
    <w:p w14:paraId="6223EABF" w14:textId="77777777" w:rsidR="001F4BD7" w:rsidRDefault="001F4BD7" w:rsidP="001F4B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…………………….., dnia …………………… </w:t>
      </w:r>
    </w:p>
    <w:p w14:paraId="16F17B9A" w14:textId="77777777" w:rsidR="001F4BD7" w:rsidRDefault="001F4BD7" w:rsidP="001F4BD7">
      <w:pPr>
        <w:pStyle w:val="Default"/>
        <w:rPr>
          <w:rFonts w:ascii="Times New Roman" w:hAnsi="Times New Roman" w:cs="Times New Roman"/>
        </w:rPr>
      </w:pPr>
    </w:p>
    <w:p w14:paraId="491F9118" w14:textId="77777777" w:rsidR="003E302F" w:rsidRDefault="003E302F"/>
    <w:sectPr w:rsidR="003E302F" w:rsidSect="007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167"/>
    <w:multiLevelType w:val="hybridMultilevel"/>
    <w:tmpl w:val="47DE7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D7"/>
    <w:rsid w:val="001F4BD7"/>
    <w:rsid w:val="003E302F"/>
    <w:rsid w:val="00412433"/>
    <w:rsid w:val="005E60F4"/>
    <w:rsid w:val="00773BAA"/>
    <w:rsid w:val="007A031B"/>
    <w:rsid w:val="008F18D4"/>
    <w:rsid w:val="00921ABB"/>
    <w:rsid w:val="00E2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84BF"/>
  <w15:docId w15:val="{0E24A17A-F2C6-45DA-AC66-39D09C76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BD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F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b.marzec</cp:lastModifiedBy>
  <cp:revision>5</cp:revision>
  <cp:lastPrinted>2022-12-09T14:22:00Z</cp:lastPrinted>
  <dcterms:created xsi:type="dcterms:W3CDTF">2020-12-07T14:50:00Z</dcterms:created>
  <dcterms:modified xsi:type="dcterms:W3CDTF">2022-12-09T14:22:00Z</dcterms:modified>
</cp:coreProperties>
</file>