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ADD0" w14:textId="7522AF24" w:rsidR="008E16F5" w:rsidRDefault="00B3246D" w:rsidP="00B3246D">
      <w:pPr>
        <w:jc w:val="right"/>
      </w:pPr>
      <w:r>
        <w:t>Załącznik Nr</w:t>
      </w:r>
      <w:r w:rsidR="008C09CB">
        <w:t xml:space="preserve"> 5</w:t>
      </w:r>
    </w:p>
    <w:p w14:paraId="712FE54B" w14:textId="77777777" w:rsidR="008E16F5" w:rsidRDefault="008E16F5"/>
    <w:p w14:paraId="557C5B31" w14:textId="77777777" w:rsidR="008E16F5" w:rsidRPr="008E16F5" w:rsidRDefault="008E16F5" w:rsidP="008E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F5">
        <w:rPr>
          <w:rFonts w:ascii="Times New Roman" w:hAnsi="Times New Roman" w:cs="Times New Roman"/>
          <w:b/>
          <w:sz w:val="24"/>
          <w:szCs w:val="24"/>
        </w:rPr>
        <w:t>Wykaz doświadczenia zawodowego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2688"/>
      </w:tblGrid>
      <w:tr w:rsidR="008E16F5" w14:paraId="066D2D42" w14:textId="77777777" w:rsidTr="008E16F5">
        <w:tc>
          <w:tcPr>
            <w:tcW w:w="562" w:type="dxa"/>
          </w:tcPr>
          <w:p w14:paraId="1EC344D7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4349E02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umowy/miejsce zatrudnienia</w:t>
            </w:r>
          </w:p>
        </w:tc>
        <w:tc>
          <w:tcPr>
            <w:tcW w:w="2977" w:type="dxa"/>
          </w:tcPr>
          <w:p w14:paraId="319E8B85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wykonywanej pracy</w:t>
            </w:r>
          </w:p>
        </w:tc>
        <w:tc>
          <w:tcPr>
            <w:tcW w:w="2688" w:type="dxa"/>
          </w:tcPr>
          <w:p w14:paraId="2A5B2A29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usług</w:t>
            </w:r>
          </w:p>
        </w:tc>
      </w:tr>
      <w:tr w:rsidR="008E16F5" w14:paraId="22E5E579" w14:textId="77777777" w:rsidTr="008E16F5">
        <w:tc>
          <w:tcPr>
            <w:tcW w:w="562" w:type="dxa"/>
          </w:tcPr>
          <w:p w14:paraId="256DDF98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A0EA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EA8E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103F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F71661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226ABF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465DD42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14:paraId="38EC3B98" w14:textId="77777777" w:rsidTr="008E16F5">
        <w:tc>
          <w:tcPr>
            <w:tcW w:w="562" w:type="dxa"/>
          </w:tcPr>
          <w:p w14:paraId="68A12B25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22A1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3B73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971F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9D7320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567E00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A2C84B8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14:paraId="5E7DE4A2" w14:textId="77777777" w:rsidTr="008E16F5">
        <w:tc>
          <w:tcPr>
            <w:tcW w:w="562" w:type="dxa"/>
          </w:tcPr>
          <w:p w14:paraId="59B70B43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7E965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C2A7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36EB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89C54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421CE0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25ABFD4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14:paraId="397A81DF" w14:textId="77777777" w:rsidTr="008E16F5">
        <w:tc>
          <w:tcPr>
            <w:tcW w:w="562" w:type="dxa"/>
          </w:tcPr>
          <w:p w14:paraId="1EB8F2AB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5F77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2DCC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D596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70933C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D6A65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3777970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14:paraId="0A0D8CC2" w14:textId="77777777" w:rsidTr="008E16F5">
        <w:tc>
          <w:tcPr>
            <w:tcW w:w="562" w:type="dxa"/>
          </w:tcPr>
          <w:p w14:paraId="2BD52D17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A678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1EA3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3346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71D907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9F97CB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B8F0DB5" w14:textId="77777777"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DA433" w14:textId="77777777"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14:paraId="05F11B70" w14:textId="77777777"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14:paraId="0DB6422D" w14:textId="77777777"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14:paraId="24156B73" w14:textId="77777777"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14:paraId="64C7EFF8" w14:textId="77777777"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14:paraId="654DEB16" w14:textId="77777777"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14:paraId="79409DB4" w14:textId="77777777"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, dnia    …………………                                  ………………………………...</w:t>
      </w:r>
    </w:p>
    <w:p w14:paraId="3EEF061D" w14:textId="77777777" w:rsidR="008E16F5" w:rsidRPr="008E16F5" w:rsidRDefault="008E16F5" w:rsidP="008E16F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Podpis i pieczęć Oferenta</w:t>
      </w:r>
    </w:p>
    <w:sectPr w:rsidR="008E16F5" w:rsidRPr="008E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F5"/>
    <w:rsid w:val="00173BF4"/>
    <w:rsid w:val="008C09CB"/>
    <w:rsid w:val="008E16F5"/>
    <w:rsid w:val="00A456A6"/>
    <w:rsid w:val="00B3246D"/>
    <w:rsid w:val="00D856FB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FED2"/>
  <w15:chartTrackingRefBased/>
  <w15:docId w15:val="{824C4C76-61C9-4154-B804-2DD092C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b.marzec</cp:lastModifiedBy>
  <cp:revision>6</cp:revision>
  <dcterms:created xsi:type="dcterms:W3CDTF">2020-12-07T14:33:00Z</dcterms:created>
  <dcterms:modified xsi:type="dcterms:W3CDTF">2022-12-09T14:10:00Z</dcterms:modified>
</cp:coreProperties>
</file>