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F5" w:rsidRDefault="00B3246D" w:rsidP="00B3246D">
      <w:pPr>
        <w:jc w:val="right"/>
      </w:pPr>
      <w:r>
        <w:t>Załącznik Nr</w:t>
      </w:r>
      <w:r w:rsidR="00D856FB">
        <w:t xml:space="preserve"> 1</w:t>
      </w:r>
      <w:bookmarkStart w:id="0" w:name="_GoBack"/>
      <w:bookmarkEnd w:id="0"/>
    </w:p>
    <w:p w:rsidR="008E16F5" w:rsidRDefault="008E16F5"/>
    <w:p w:rsidR="008E16F5" w:rsidRPr="008E16F5" w:rsidRDefault="008E16F5" w:rsidP="008E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F5">
        <w:rPr>
          <w:rFonts w:ascii="Times New Roman" w:hAnsi="Times New Roman" w:cs="Times New Roman"/>
          <w:b/>
          <w:sz w:val="24"/>
          <w:szCs w:val="24"/>
        </w:rPr>
        <w:t>Wykaz doświadczenia zawodowego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2688"/>
      </w:tblGrid>
      <w:tr w:rsidR="008E16F5" w:rsidTr="008E16F5">
        <w:tc>
          <w:tcPr>
            <w:tcW w:w="562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umowy/miejsce zatrudnienia</w:t>
            </w:r>
          </w:p>
        </w:tc>
        <w:tc>
          <w:tcPr>
            <w:tcW w:w="2977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wykonywanej pracy</w:t>
            </w:r>
          </w:p>
        </w:tc>
        <w:tc>
          <w:tcPr>
            <w:tcW w:w="2688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Odbiorca usług</w:t>
            </w:r>
          </w:p>
        </w:tc>
      </w:tr>
      <w:tr w:rsidR="008E16F5" w:rsidTr="008E16F5">
        <w:tc>
          <w:tcPr>
            <w:tcW w:w="562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F5" w:rsidTr="008E16F5">
        <w:tc>
          <w:tcPr>
            <w:tcW w:w="562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F5" w:rsidTr="008E16F5">
        <w:tc>
          <w:tcPr>
            <w:tcW w:w="562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F5" w:rsidTr="008E16F5">
        <w:tc>
          <w:tcPr>
            <w:tcW w:w="562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F5" w:rsidTr="008E16F5">
        <w:tc>
          <w:tcPr>
            <w:tcW w:w="562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8E16F5" w:rsidRDefault="008E16F5" w:rsidP="008E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</w:p>
    <w:p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</w:p>
    <w:p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</w:p>
    <w:p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</w:p>
    <w:p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</w:p>
    <w:p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</w:p>
    <w:p w:rsidR="008E16F5" w:rsidRDefault="008E16F5" w:rsidP="008E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 , dnia    …………………                                  ………………………………...</w:t>
      </w:r>
    </w:p>
    <w:p w:rsidR="008E16F5" w:rsidRPr="008E16F5" w:rsidRDefault="008E16F5" w:rsidP="008E16F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Podpis i pieczęć Oferenta</w:t>
      </w:r>
    </w:p>
    <w:sectPr w:rsidR="008E16F5" w:rsidRPr="008E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F5"/>
    <w:rsid w:val="00173BF4"/>
    <w:rsid w:val="008E16F5"/>
    <w:rsid w:val="00A456A6"/>
    <w:rsid w:val="00B3246D"/>
    <w:rsid w:val="00D856FB"/>
    <w:rsid w:val="00E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5DBC"/>
  <w15:chartTrackingRefBased/>
  <w15:docId w15:val="{824C4C76-61C9-4154-B804-2DD092C4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2020-12-07T14:33:00Z</dcterms:created>
  <dcterms:modified xsi:type="dcterms:W3CDTF">2020-12-07T15:03:00Z</dcterms:modified>
</cp:coreProperties>
</file>